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CD0E" w14:textId="77777777" w:rsidR="003C2AED" w:rsidRPr="003C2AED" w:rsidRDefault="006D65CF" w:rsidP="003C2AED">
      <w:pPr>
        <w:widowControl w:val="0"/>
        <w:ind w:firstLine="567"/>
        <w:jc w:val="right"/>
      </w:pPr>
      <w:r>
        <w:t xml:space="preserve">    </w:t>
      </w:r>
      <w:r w:rsidR="00B26845">
        <w:t xml:space="preserve"> </w:t>
      </w:r>
      <w:r w:rsidR="008F28D4">
        <w:t>Приложение 2</w:t>
      </w:r>
    </w:p>
    <w:p w14:paraId="761F5418" w14:textId="77777777" w:rsidR="003C2AED" w:rsidRDefault="003C2AED" w:rsidP="003C2AED">
      <w:pPr>
        <w:widowControl w:val="0"/>
        <w:ind w:firstLine="567"/>
        <w:jc w:val="right"/>
      </w:pPr>
      <w:r w:rsidRPr="003C2AED">
        <w:t>к извещению</w:t>
      </w:r>
      <w:r w:rsidR="0028222F">
        <w:t xml:space="preserve"> </w:t>
      </w:r>
    </w:p>
    <w:p w14:paraId="2AEA1DE6" w14:textId="77777777" w:rsidR="003C2AED" w:rsidRPr="003C2AED" w:rsidRDefault="003C2AED" w:rsidP="003C2AED">
      <w:pPr>
        <w:widowControl w:val="0"/>
        <w:ind w:firstLine="567"/>
        <w:jc w:val="right"/>
      </w:pPr>
    </w:p>
    <w:p w14:paraId="7289B9B9" w14:textId="77777777" w:rsidR="003C2AED" w:rsidRPr="003C2AED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>Характеристика объекта конкурса</w:t>
      </w:r>
    </w:p>
    <w:p w14:paraId="28A6DEC0" w14:textId="77777777" w:rsidR="003C2AED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>Перечень коммунальных услуг, предоставляемых управляющей организацией</w:t>
      </w:r>
    </w:p>
    <w:p w14:paraId="24BC3EFF" w14:textId="77777777" w:rsidR="002315F4" w:rsidRPr="003C2AED" w:rsidRDefault="002315F4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</w:p>
    <w:tbl>
      <w:tblPr>
        <w:tblW w:w="95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907"/>
        <w:gridCol w:w="2806"/>
        <w:gridCol w:w="1163"/>
        <w:gridCol w:w="1547"/>
        <w:gridCol w:w="1423"/>
      </w:tblGrid>
      <w:tr w:rsidR="008F28D4" w:rsidRPr="008F28D4" w14:paraId="01064263" w14:textId="77777777" w:rsidTr="000F3D0B">
        <w:tc>
          <w:tcPr>
            <w:tcW w:w="669" w:type="dxa"/>
          </w:tcPr>
          <w:p w14:paraId="64C98EE8" w14:textId="77777777" w:rsidR="008F28D4" w:rsidRPr="00A0782D" w:rsidRDefault="008F28D4" w:rsidP="008F28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>№ Лота</w:t>
            </w:r>
          </w:p>
        </w:tc>
        <w:tc>
          <w:tcPr>
            <w:tcW w:w="1907" w:type="dxa"/>
          </w:tcPr>
          <w:p w14:paraId="237C450E" w14:textId="77777777" w:rsidR="008F28D4" w:rsidRPr="00A0782D" w:rsidRDefault="008F28D4" w:rsidP="008F28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>Наименование объекта конкурса</w:t>
            </w:r>
          </w:p>
        </w:tc>
        <w:tc>
          <w:tcPr>
            <w:tcW w:w="2806" w:type="dxa"/>
          </w:tcPr>
          <w:p w14:paraId="7171FDB4" w14:textId="77777777" w:rsidR="008F28D4" w:rsidRPr="00A0782D" w:rsidRDefault="008F28D4" w:rsidP="008F28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>Местонахождение объекта конкурса</w:t>
            </w:r>
          </w:p>
        </w:tc>
        <w:tc>
          <w:tcPr>
            <w:tcW w:w="1163" w:type="dxa"/>
          </w:tcPr>
          <w:p w14:paraId="3D1ED781" w14:textId="77777777" w:rsidR="008F28D4" w:rsidRPr="00A0782D" w:rsidRDefault="008F28D4" w:rsidP="008F28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>Общая площадь (кв. м.)</w:t>
            </w:r>
          </w:p>
        </w:tc>
        <w:tc>
          <w:tcPr>
            <w:tcW w:w="1547" w:type="dxa"/>
          </w:tcPr>
          <w:p w14:paraId="633E461B" w14:textId="77777777" w:rsidR="008F28D4" w:rsidRPr="00A0782D" w:rsidRDefault="008F28D4" w:rsidP="008F28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>Размер платы за</w:t>
            </w:r>
          </w:p>
          <w:p w14:paraId="67145645" w14:textId="77777777" w:rsidR="008F28D4" w:rsidRPr="00A0782D" w:rsidRDefault="008F28D4" w:rsidP="008F28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 xml:space="preserve">содержание и </w:t>
            </w:r>
            <w:r w:rsidR="008C3553" w:rsidRPr="00A0782D">
              <w:rPr>
                <w:color w:val="000000"/>
                <w:sz w:val="24"/>
              </w:rPr>
              <w:t xml:space="preserve">текущий </w:t>
            </w:r>
            <w:r w:rsidRPr="00A0782D">
              <w:rPr>
                <w:color w:val="000000"/>
                <w:sz w:val="24"/>
              </w:rPr>
              <w:t xml:space="preserve">ремонт за 1 </w:t>
            </w:r>
            <w:proofErr w:type="spellStart"/>
            <w:r w:rsidRPr="00A0782D">
              <w:rPr>
                <w:color w:val="000000"/>
                <w:sz w:val="24"/>
              </w:rPr>
              <w:t>кв.</w:t>
            </w:r>
            <w:proofErr w:type="gramStart"/>
            <w:r w:rsidRPr="00A0782D">
              <w:rPr>
                <w:color w:val="000000"/>
                <w:sz w:val="24"/>
              </w:rPr>
              <w:t>м.в</w:t>
            </w:r>
            <w:proofErr w:type="spellEnd"/>
            <w:proofErr w:type="gramEnd"/>
            <w:r w:rsidRPr="00A0782D">
              <w:rPr>
                <w:color w:val="000000"/>
                <w:sz w:val="24"/>
              </w:rPr>
              <w:t xml:space="preserve">  месяц (руб.)</w:t>
            </w:r>
          </w:p>
        </w:tc>
        <w:tc>
          <w:tcPr>
            <w:tcW w:w="1423" w:type="dxa"/>
          </w:tcPr>
          <w:p w14:paraId="123E7474" w14:textId="77777777" w:rsidR="008F28D4" w:rsidRPr="00A0782D" w:rsidRDefault="008F28D4" w:rsidP="008F28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>Размер обеспечения заявки, руб.</w:t>
            </w:r>
            <w:r w:rsidR="00F76E29" w:rsidRPr="00A0782D">
              <w:rPr>
                <w:color w:val="000000"/>
                <w:sz w:val="24"/>
              </w:rPr>
              <w:t>, 5(пять) %</w:t>
            </w:r>
          </w:p>
        </w:tc>
      </w:tr>
      <w:tr w:rsidR="00063769" w:rsidRPr="008F28D4" w14:paraId="0015D5AD" w14:textId="77777777" w:rsidTr="000F3D0B">
        <w:tc>
          <w:tcPr>
            <w:tcW w:w="669" w:type="dxa"/>
          </w:tcPr>
          <w:p w14:paraId="5C949B06" w14:textId="31B6F2E0" w:rsidR="00063769" w:rsidRPr="00A0782D" w:rsidRDefault="00063769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07" w:type="dxa"/>
          </w:tcPr>
          <w:p w14:paraId="6B4ADF2C" w14:textId="77777777" w:rsidR="00063769" w:rsidRPr="00A0782D" w:rsidRDefault="00063769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proofErr w:type="spellStart"/>
            <w:r w:rsidRPr="00A0782D">
              <w:rPr>
                <w:color w:val="000000"/>
                <w:sz w:val="24"/>
              </w:rPr>
              <w:t>Многоквартир</w:t>
            </w:r>
            <w:proofErr w:type="spellEnd"/>
          </w:p>
          <w:p w14:paraId="32607BA5" w14:textId="77777777" w:rsidR="00063769" w:rsidRPr="00A0782D" w:rsidRDefault="00063769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proofErr w:type="spellStart"/>
            <w:r w:rsidRPr="00A0782D">
              <w:rPr>
                <w:color w:val="000000"/>
                <w:sz w:val="24"/>
              </w:rPr>
              <w:t>ный</w:t>
            </w:r>
            <w:proofErr w:type="spellEnd"/>
          </w:p>
          <w:p w14:paraId="1C0F4B0D" w14:textId="3A7428B5" w:rsidR="00063769" w:rsidRPr="00A0782D" w:rsidRDefault="00063769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 xml:space="preserve"> жилой дом </w:t>
            </w:r>
          </w:p>
        </w:tc>
        <w:tc>
          <w:tcPr>
            <w:tcW w:w="2806" w:type="dxa"/>
          </w:tcPr>
          <w:p w14:paraId="11BEE101" w14:textId="52305D2E" w:rsidR="00063769" w:rsidRPr="00A0782D" w:rsidRDefault="00063769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0782D">
              <w:rPr>
                <w:color w:val="000000"/>
                <w:sz w:val="24"/>
              </w:rPr>
              <w:t>Нижегородская область, г. Урень, ул.</w:t>
            </w:r>
            <w:r>
              <w:rPr>
                <w:color w:val="000000"/>
                <w:sz w:val="24"/>
              </w:rPr>
              <w:t xml:space="preserve"> </w:t>
            </w:r>
            <w:r w:rsidR="007A7EF3">
              <w:rPr>
                <w:color w:val="000000"/>
                <w:sz w:val="24"/>
              </w:rPr>
              <w:t>Вокзальная</w:t>
            </w:r>
            <w:r w:rsidRPr="00A0782D">
              <w:rPr>
                <w:color w:val="000000"/>
                <w:sz w:val="24"/>
              </w:rPr>
              <w:t>, д.</w:t>
            </w:r>
            <w:r w:rsidR="007A7EF3">
              <w:rPr>
                <w:color w:val="000000"/>
                <w:sz w:val="24"/>
              </w:rPr>
              <w:t>9</w:t>
            </w:r>
          </w:p>
        </w:tc>
        <w:tc>
          <w:tcPr>
            <w:tcW w:w="1163" w:type="dxa"/>
          </w:tcPr>
          <w:p w14:paraId="62CAAE71" w14:textId="34C28A62" w:rsidR="00063769" w:rsidRPr="00A0782D" w:rsidRDefault="007A7EF3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477,1</w:t>
            </w:r>
          </w:p>
        </w:tc>
        <w:tc>
          <w:tcPr>
            <w:tcW w:w="1547" w:type="dxa"/>
          </w:tcPr>
          <w:p w14:paraId="1492FF0B" w14:textId="06477614" w:rsidR="00063769" w:rsidRPr="00A0782D" w:rsidRDefault="004C41B2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19,28</w:t>
            </w:r>
          </w:p>
        </w:tc>
        <w:tc>
          <w:tcPr>
            <w:tcW w:w="1423" w:type="dxa"/>
          </w:tcPr>
          <w:p w14:paraId="664F023D" w14:textId="67DEDBD6" w:rsidR="00063769" w:rsidRPr="00A0782D" w:rsidRDefault="007A7EF3" w:rsidP="000F3D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5 519,09</w:t>
            </w:r>
          </w:p>
        </w:tc>
      </w:tr>
    </w:tbl>
    <w:p w14:paraId="71ECBAE9" w14:textId="77777777" w:rsidR="001E37E6" w:rsidRPr="001E37E6" w:rsidRDefault="001E37E6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sectPr w:rsidR="001E37E6" w:rsidRPr="001E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A3"/>
    <w:rsid w:val="000254C8"/>
    <w:rsid w:val="0003097E"/>
    <w:rsid w:val="00063769"/>
    <w:rsid w:val="000B298A"/>
    <w:rsid w:val="000C0D10"/>
    <w:rsid w:val="000F3D0B"/>
    <w:rsid w:val="00106C76"/>
    <w:rsid w:val="00115BD2"/>
    <w:rsid w:val="00137962"/>
    <w:rsid w:val="001E37E6"/>
    <w:rsid w:val="002315F4"/>
    <w:rsid w:val="002348F1"/>
    <w:rsid w:val="002438E7"/>
    <w:rsid w:val="00276A88"/>
    <w:rsid w:val="0028222F"/>
    <w:rsid w:val="002D705B"/>
    <w:rsid w:val="003C2AED"/>
    <w:rsid w:val="004C193A"/>
    <w:rsid w:val="004C41B2"/>
    <w:rsid w:val="00535EE1"/>
    <w:rsid w:val="005B7421"/>
    <w:rsid w:val="00626D44"/>
    <w:rsid w:val="006517DD"/>
    <w:rsid w:val="00656260"/>
    <w:rsid w:val="006A21A3"/>
    <w:rsid w:val="006D65CF"/>
    <w:rsid w:val="00724D0A"/>
    <w:rsid w:val="00731ACA"/>
    <w:rsid w:val="00742C3E"/>
    <w:rsid w:val="00794989"/>
    <w:rsid w:val="007A7EF3"/>
    <w:rsid w:val="00821E45"/>
    <w:rsid w:val="00846958"/>
    <w:rsid w:val="008C3553"/>
    <w:rsid w:val="008F28D4"/>
    <w:rsid w:val="00940C3D"/>
    <w:rsid w:val="00A0782D"/>
    <w:rsid w:val="00AF1369"/>
    <w:rsid w:val="00AF6246"/>
    <w:rsid w:val="00B26845"/>
    <w:rsid w:val="00B42980"/>
    <w:rsid w:val="00C217B7"/>
    <w:rsid w:val="00D7737F"/>
    <w:rsid w:val="00E16597"/>
    <w:rsid w:val="00F51229"/>
    <w:rsid w:val="00F76E29"/>
    <w:rsid w:val="00F7722D"/>
    <w:rsid w:val="00FC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213D"/>
  <w15:docId w15:val="{912A6061-FBB7-4182-B711-E83C816C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5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 DOCPROIZV</dc:creator>
  <cp:lastModifiedBy>Adm2</cp:lastModifiedBy>
  <cp:revision>12</cp:revision>
  <cp:lastPrinted>2020-11-24T12:06:00Z</cp:lastPrinted>
  <dcterms:created xsi:type="dcterms:W3CDTF">2024-09-03T11:01:00Z</dcterms:created>
  <dcterms:modified xsi:type="dcterms:W3CDTF">2026-04-16T12:05:00Z</dcterms:modified>
</cp:coreProperties>
</file>